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EBD" w:rsidRPr="004969A6" w:rsidRDefault="00825EBD" w:rsidP="00825EBD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  <w:r>
        <w:rPr>
          <w:b/>
          <w:bCs/>
          <w:sz w:val="22"/>
          <w:szCs w:val="22"/>
        </w:rPr>
        <w:t xml:space="preserve"> 2</w:t>
      </w:r>
    </w:p>
    <w:p w:rsidR="00825EBD" w:rsidRPr="004969A6" w:rsidRDefault="00825EBD" w:rsidP="00825EBD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№100-10-05/______</w:t>
      </w:r>
    </w:p>
    <w:p w:rsidR="00825EBD" w:rsidRPr="004969A6" w:rsidRDefault="00825EBD" w:rsidP="00825EBD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>
        <w:rPr>
          <w:bCs/>
          <w:sz w:val="22"/>
          <w:szCs w:val="22"/>
        </w:rPr>
        <w:t xml:space="preserve">15 </w:t>
      </w:r>
      <w:r w:rsidRPr="004969A6">
        <w:rPr>
          <w:bCs/>
          <w:sz w:val="22"/>
          <w:szCs w:val="22"/>
        </w:rPr>
        <w:t>г</w:t>
      </w:r>
    </w:p>
    <w:p w:rsidR="00825EBD" w:rsidRPr="004969A6" w:rsidRDefault="00825EBD" w:rsidP="00825EBD">
      <w:pPr>
        <w:ind w:left="5812"/>
        <w:rPr>
          <w:b/>
          <w:bCs/>
          <w:sz w:val="22"/>
          <w:szCs w:val="22"/>
        </w:rPr>
      </w:pPr>
    </w:p>
    <w:p w:rsidR="00825EBD" w:rsidRPr="002D45C0" w:rsidRDefault="00825EBD" w:rsidP="00825EBD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825EBD" w:rsidRDefault="00825EBD" w:rsidP="00825EBD">
      <w:pPr>
        <w:pStyle w:val="Text"/>
        <w:spacing w:after="120"/>
        <w:jc w:val="both"/>
        <w:rPr>
          <w:lang w:val="ru-RU"/>
        </w:rPr>
      </w:pPr>
    </w:p>
    <w:p w:rsidR="00825EBD" w:rsidRPr="00E16851" w:rsidRDefault="00825EBD" w:rsidP="00825EBD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25EBD" w:rsidRPr="00E16851" w:rsidRDefault="00825EBD" w:rsidP="00825EBD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25EBD" w:rsidRPr="00E16851" w:rsidRDefault="00825EBD" w:rsidP="00825EBD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25EBD" w:rsidRPr="00E16851" w:rsidRDefault="00825EBD" w:rsidP="00825EBD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25EBD" w:rsidRPr="00E16851" w:rsidRDefault="00825EBD" w:rsidP="00825EBD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25EBD" w:rsidRPr="00E16851" w:rsidRDefault="00825EBD" w:rsidP="00825EBD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825EBD" w:rsidRDefault="00825EBD" w:rsidP="00825EBD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825EBD" w:rsidRDefault="00825EBD" w:rsidP="00825EBD">
      <w:pPr>
        <w:pStyle w:val="text0"/>
        <w:spacing w:after="120"/>
        <w:jc w:val="both"/>
      </w:pPr>
    </w:p>
    <w:p w:rsidR="00825EBD" w:rsidRDefault="00825EBD" w:rsidP="00825EBD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825EBD" w:rsidRDefault="00825EBD" w:rsidP="00825EBD">
      <w:r>
        <w:t xml:space="preserve">                                                                                              </w:t>
      </w:r>
    </w:p>
    <w:p w:rsidR="00825EBD" w:rsidRDefault="00825EBD" w:rsidP="00825EBD"/>
    <w:p w:rsidR="00825EBD" w:rsidRDefault="00825EBD" w:rsidP="00825EBD"/>
    <w:p w:rsidR="00825EBD" w:rsidRPr="00B12EC1" w:rsidRDefault="00825EBD" w:rsidP="00825EBD">
      <w:pPr>
        <w:pStyle w:val="a6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/_____________</w:t>
      </w:r>
      <w:r w:rsidRPr="00414B7D">
        <w:t xml:space="preserve">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825EBD" w:rsidRDefault="00825EBD" w:rsidP="00825EBD">
      <w:pPr>
        <w:pStyle w:val="a6"/>
        <w:spacing w:line="360" w:lineRule="auto"/>
        <w:ind w:firstLine="0"/>
        <w:rPr>
          <w:b/>
          <w:bCs/>
        </w:rPr>
      </w:pPr>
    </w:p>
    <w:p w:rsidR="00A60A46" w:rsidRDefault="00A60A46"/>
    <w:sectPr w:rsidR="00A60A46" w:rsidSect="0027747B">
      <w:headerReference w:type="default" r:id="rId4"/>
      <w:footerReference w:type="even" r:id="rId5"/>
      <w:footerReference w:type="default" r:id="rId6"/>
      <w:pgSz w:w="11906" w:h="16838"/>
      <w:pgMar w:top="737" w:right="709" w:bottom="737" w:left="992" w:header="720" w:footer="567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0C" w:rsidRDefault="00825EB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420C" w:rsidRDefault="00825EB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0C" w:rsidRDefault="00825EBD" w:rsidP="00E22F07">
    <w:pPr>
      <w:pStyle w:val="a3"/>
      <w:ind w:right="360"/>
    </w:pPr>
    <w:r>
      <w:ptab w:relativeTo="margin" w:alignment="right" w:leader="none"/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97422"/>
      <w:docPartObj>
        <w:docPartGallery w:val="Page Numbers (Top of Page)"/>
        <w:docPartUnique/>
      </w:docPartObj>
    </w:sdtPr>
    <w:sdtEndPr/>
    <w:sdtContent>
      <w:p w:rsidR="00C4420C" w:rsidRDefault="00825EBD">
        <w:pPr>
          <w:pStyle w:val="a8"/>
        </w:pPr>
        <w:r>
          <w:t xml:space="preserve">                                    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4420C" w:rsidRDefault="00825EBD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25EBD"/>
    <w:rsid w:val="00825EBD"/>
    <w:rsid w:val="00A60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E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25EBD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825E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825EBD"/>
  </w:style>
  <w:style w:type="paragraph" w:styleId="a6">
    <w:name w:val="Body Text Indent"/>
    <w:basedOn w:val="a"/>
    <w:link w:val="a7"/>
    <w:uiPriority w:val="99"/>
    <w:rsid w:val="00825EBD"/>
    <w:pPr>
      <w:ind w:firstLine="720"/>
      <w:jc w:val="both"/>
    </w:pPr>
    <w:rPr>
      <w:sz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825EB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rsid w:val="00825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25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">
    <w:name w:val="Text"/>
    <w:basedOn w:val="a"/>
    <w:rsid w:val="00825EBD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825EBD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</Words>
  <Characters>2548</Characters>
  <Application>Microsoft Office Word</Application>
  <DocSecurity>0</DocSecurity>
  <Lines>21</Lines>
  <Paragraphs>5</Paragraphs>
  <ScaleCrop>false</ScaleCrop>
  <Company>PPGHO</Company>
  <LinksUpToDate>false</LinksUpToDate>
  <CharactersWithSpaces>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DerevtsovVS</dc:creator>
  <cp:keywords/>
  <dc:description/>
  <cp:lastModifiedBy>DerevtsovVS</cp:lastModifiedBy>
  <cp:revision>2</cp:revision>
  <dcterms:created xsi:type="dcterms:W3CDTF">2015-08-18T01:45:00Z</dcterms:created>
  <dcterms:modified xsi:type="dcterms:W3CDTF">2015-08-18T01:45:00Z</dcterms:modified>
</cp:coreProperties>
</file>